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42FB" w14:textId="6A57050B" w:rsidR="74B76031" w:rsidRDefault="74B76031" w:rsidP="74B76031">
      <w:pPr>
        <w:spacing w:after="0"/>
        <w:ind w:left="-1134" w:right="-1134"/>
        <w:jc w:val="center"/>
        <w:rPr>
          <w:rFonts w:ascii="Baguet Script" w:eastAsia="Baguet Script" w:hAnsi="Baguet Script" w:cs="Baguet Script"/>
          <w:i/>
          <w:iCs/>
          <w:color w:val="70AD47" w:themeColor="accent6"/>
          <w:sz w:val="56"/>
          <w:szCs w:val="56"/>
        </w:rPr>
      </w:pPr>
      <w:r w:rsidRPr="74B76031">
        <w:rPr>
          <w:rFonts w:ascii="Baguet Script" w:eastAsia="Baguet Script" w:hAnsi="Baguet Script" w:cs="Baguet Script"/>
          <w:i/>
          <w:iCs/>
          <w:color w:val="FF0000"/>
          <w:sz w:val="56"/>
          <w:szCs w:val="56"/>
        </w:rPr>
        <w:t>C</w:t>
      </w:r>
      <w:r w:rsidRPr="74B76031">
        <w:rPr>
          <w:rFonts w:ascii="Baguet Script" w:eastAsia="Baguet Script" w:hAnsi="Baguet Script" w:cs="Baguet Script"/>
          <w:i/>
          <w:iCs/>
          <w:color w:val="70AD47" w:themeColor="accent6"/>
          <w:sz w:val="56"/>
          <w:szCs w:val="56"/>
        </w:rPr>
        <w:t xml:space="preserve">lub </w:t>
      </w:r>
      <w:r w:rsidRPr="74B76031">
        <w:rPr>
          <w:rFonts w:ascii="Baguet Script" w:eastAsia="Baguet Script" w:hAnsi="Baguet Script" w:cs="Baguet Script"/>
          <w:i/>
          <w:iCs/>
          <w:color w:val="FF0000"/>
          <w:sz w:val="56"/>
          <w:szCs w:val="56"/>
        </w:rPr>
        <w:t>D</w:t>
      </w:r>
      <w:r w:rsidRPr="74B76031">
        <w:rPr>
          <w:rFonts w:ascii="Baguet Script" w:eastAsia="Baguet Script" w:hAnsi="Baguet Script" w:cs="Baguet Script"/>
          <w:i/>
          <w:iCs/>
          <w:color w:val="70AD47" w:themeColor="accent6"/>
          <w:sz w:val="56"/>
          <w:szCs w:val="56"/>
        </w:rPr>
        <w:t xml:space="preserve">es </w:t>
      </w:r>
      <w:r w:rsidRPr="74B76031">
        <w:rPr>
          <w:rFonts w:ascii="Baguet Script" w:eastAsia="Baguet Script" w:hAnsi="Baguet Script" w:cs="Baguet Script"/>
          <w:i/>
          <w:iCs/>
          <w:color w:val="FF0000"/>
          <w:sz w:val="56"/>
          <w:szCs w:val="56"/>
        </w:rPr>
        <w:t>C</w:t>
      </w:r>
      <w:r w:rsidRPr="74B76031">
        <w:rPr>
          <w:rFonts w:ascii="Baguet Script" w:eastAsia="Baguet Script" w:hAnsi="Baguet Script" w:cs="Baguet Script"/>
          <w:i/>
          <w:iCs/>
          <w:color w:val="70AD47" w:themeColor="accent6"/>
          <w:sz w:val="56"/>
          <w:szCs w:val="56"/>
        </w:rPr>
        <w:t xml:space="preserve">yclotouristes </w:t>
      </w:r>
      <w:r w:rsidRPr="74B76031">
        <w:rPr>
          <w:rFonts w:ascii="Baguet Script" w:eastAsia="Baguet Script" w:hAnsi="Baguet Script" w:cs="Baguet Script"/>
          <w:i/>
          <w:iCs/>
          <w:color w:val="FF0000"/>
          <w:sz w:val="56"/>
          <w:szCs w:val="56"/>
        </w:rPr>
        <w:t>D</w:t>
      </w:r>
      <w:r w:rsidRPr="74B76031">
        <w:rPr>
          <w:rFonts w:ascii="Baguet Script" w:eastAsia="Baguet Script" w:hAnsi="Baguet Script" w:cs="Baguet Script"/>
          <w:i/>
          <w:iCs/>
          <w:color w:val="70AD47" w:themeColor="accent6"/>
          <w:sz w:val="56"/>
          <w:szCs w:val="56"/>
        </w:rPr>
        <w:t>ieppois</w:t>
      </w:r>
    </w:p>
    <w:p w14:paraId="31685F76" w14:textId="39D76D72" w:rsidR="74B76031" w:rsidRDefault="66265648" w:rsidP="74B76031">
      <w:pPr>
        <w:spacing w:after="0"/>
        <w:ind w:left="-1134" w:right="-1134"/>
        <w:jc w:val="center"/>
        <w:rPr>
          <w:rFonts w:ascii="Cavolini" w:eastAsia="Cavolini" w:hAnsi="Cavolini" w:cs="Cavolini"/>
          <w:sz w:val="40"/>
          <w:szCs w:val="40"/>
        </w:rPr>
      </w:pPr>
      <w:r w:rsidRPr="66265648">
        <w:rPr>
          <w:rFonts w:ascii="Cavolini" w:eastAsia="Cavolini" w:hAnsi="Cavolini" w:cs="Cavolini"/>
          <w:sz w:val="40"/>
          <w:szCs w:val="40"/>
        </w:rPr>
        <w:t xml:space="preserve">Randonnée des 3 vallées 140 </w:t>
      </w:r>
      <w:r w:rsidR="00843800">
        <w:rPr>
          <w:rFonts w:ascii="Cavolini" w:eastAsia="Cavolini" w:hAnsi="Cavolini" w:cs="Cavolini"/>
          <w:sz w:val="40"/>
          <w:szCs w:val="40"/>
        </w:rPr>
        <w:t>k</w:t>
      </w:r>
      <w:r w:rsidRPr="66265648">
        <w:rPr>
          <w:rFonts w:ascii="Cavolini" w:eastAsia="Cavolini" w:hAnsi="Cavolini" w:cs="Cavolini"/>
          <w:sz w:val="40"/>
          <w:szCs w:val="40"/>
        </w:rPr>
        <w:t>m</w:t>
      </w:r>
    </w:p>
    <w:p w14:paraId="24ACE35B" w14:textId="207FA946" w:rsidR="66265648" w:rsidRDefault="66265648" w:rsidP="66265648">
      <w:pPr>
        <w:spacing w:after="0"/>
        <w:ind w:left="-1134" w:right="-1134"/>
        <w:jc w:val="center"/>
        <w:rPr>
          <w:rFonts w:ascii="Cavolini" w:eastAsia="Cavolini" w:hAnsi="Cavolini" w:cs="Cavolini"/>
          <w:sz w:val="40"/>
          <w:szCs w:val="40"/>
        </w:rPr>
      </w:pPr>
    </w:p>
    <w:p w14:paraId="3A19A62B" w14:textId="77777777" w:rsidR="003B0458" w:rsidRDefault="003B0458" w:rsidP="66265648">
      <w:pPr>
        <w:spacing w:after="0"/>
        <w:ind w:left="-1134" w:right="-1134"/>
        <w:jc w:val="center"/>
        <w:rPr>
          <w:rFonts w:ascii="Cavolini" w:eastAsia="Cavolini" w:hAnsi="Cavolini" w:cs="Cavolini"/>
          <w:sz w:val="40"/>
          <w:szCs w:val="40"/>
        </w:rPr>
      </w:pPr>
    </w:p>
    <w:tbl>
      <w:tblPr>
        <w:tblStyle w:val="TableGrid"/>
        <w:tblW w:w="10060" w:type="dxa"/>
        <w:tblInd w:w="-567" w:type="dxa"/>
        <w:tblLayout w:type="fixed"/>
        <w:tblLook w:val="06A0" w:firstRow="1" w:lastRow="0" w:firstColumn="1" w:lastColumn="0" w:noHBand="1" w:noVBand="1"/>
      </w:tblPr>
      <w:tblGrid>
        <w:gridCol w:w="2547"/>
        <w:gridCol w:w="4394"/>
        <w:gridCol w:w="992"/>
        <w:gridCol w:w="2127"/>
      </w:tblGrid>
      <w:tr w:rsidR="74B76031" w:rsidRPr="00495E3B" w14:paraId="3ECCA1D3" w14:textId="77777777" w:rsidTr="00856F88">
        <w:trPr>
          <w:trHeight w:val="510"/>
        </w:trPr>
        <w:tc>
          <w:tcPr>
            <w:tcW w:w="2547" w:type="dxa"/>
            <w:vAlign w:val="center"/>
          </w:tcPr>
          <w:p w14:paraId="236F7028" w14:textId="7E8DE57F" w:rsidR="74B76031" w:rsidRPr="00856F88" w:rsidRDefault="74B76031" w:rsidP="00495E3B">
            <w:pPr>
              <w:rPr>
                <w:rFonts w:eastAsia="Cavolini" w:cstheme="minorHAnsi"/>
                <w:b/>
                <w:bCs/>
                <w:sz w:val="28"/>
                <w:szCs w:val="28"/>
              </w:rPr>
            </w:pPr>
            <w:r w:rsidRPr="00856F88">
              <w:rPr>
                <w:rFonts w:eastAsia="Cavolini" w:cstheme="minorHAnsi"/>
                <w:b/>
                <w:bCs/>
                <w:sz w:val="28"/>
                <w:szCs w:val="28"/>
              </w:rPr>
              <w:t>Localités</w:t>
            </w:r>
          </w:p>
        </w:tc>
        <w:tc>
          <w:tcPr>
            <w:tcW w:w="4394" w:type="dxa"/>
            <w:vAlign w:val="center"/>
          </w:tcPr>
          <w:p w14:paraId="5A1F90C0" w14:textId="4667A616" w:rsidR="74B76031" w:rsidRPr="00856F88" w:rsidRDefault="74B76031" w:rsidP="00495E3B">
            <w:pPr>
              <w:rPr>
                <w:rFonts w:eastAsia="Cavolini" w:cstheme="minorHAnsi"/>
                <w:b/>
                <w:bCs/>
                <w:sz w:val="28"/>
                <w:szCs w:val="28"/>
              </w:rPr>
            </w:pPr>
            <w:r w:rsidRPr="00856F88">
              <w:rPr>
                <w:rFonts w:eastAsia="Cavolini" w:cstheme="minorHAnsi"/>
                <w:b/>
                <w:bCs/>
                <w:sz w:val="28"/>
                <w:szCs w:val="28"/>
              </w:rPr>
              <w:t>Routes</w:t>
            </w:r>
          </w:p>
        </w:tc>
        <w:tc>
          <w:tcPr>
            <w:tcW w:w="992" w:type="dxa"/>
            <w:vAlign w:val="center"/>
          </w:tcPr>
          <w:p w14:paraId="601E9D02" w14:textId="2CD7B0C4" w:rsidR="74B76031" w:rsidRPr="00856F88" w:rsidRDefault="00843800" w:rsidP="00495E3B">
            <w:pPr>
              <w:rPr>
                <w:rFonts w:eastAsia="Cavolini" w:cstheme="minorHAnsi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eastAsia="Cavolini" w:cstheme="minorHAnsi"/>
                <w:b/>
                <w:bCs/>
                <w:sz w:val="28"/>
                <w:szCs w:val="28"/>
              </w:rPr>
              <w:t>k</w:t>
            </w:r>
            <w:r w:rsidR="00495E3B" w:rsidRPr="00856F88">
              <w:rPr>
                <w:rFonts w:eastAsia="Cavolini" w:cstheme="minorHAnsi"/>
                <w:b/>
                <w:bCs/>
                <w:sz w:val="28"/>
                <w:szCs w:val="28"/>
              </w:rPr>
              <w:t>m</w:t>
            </w:r>
            <w:proofErr w:type="gramEnd"/>
          </w:p>
        </w:tc>
        <w:tc>
          <w:tcPr>
            <w:tcW w:w="2127" w:type="dxa"/>
            <w:vAlign w:val="center"/>
          </w:tcPr>
          <w:p w14:paraId="3AD74764" w14:textId="1DB17A6E" w:rsidR="74B76031" w:rsidRPr="00856F88" w:rsidRDefault="74B76031" w:rsidP="00495E3B">
            <w:pPr>
              <w:rPr>
                <w:rFonts w:eastAsia="Cavolini" w:cstheme="minorHAnsi"/>
                <w:b/>
                <w:bCs/>
                <w:sz w:val="28"/>
                <w:szCs w:val="28"/>
              </w:rPr>
            </w:pPr>
            <w:r w:rsidRPr="00856F88">
              <w:rPr>
                <w:rFonts w:eastAsia="Cavolini" w:cstheme="minorHAnsi"/>
                <w:b/>
                <w:bCs/>
                <w:sz w:val="28"/>
                <w:szCs w:val="28"/>
              </w:rPr>
              <w:t>Observations</w:t>
            </w:r>
          </w:p>
        </w:tc>
      </w:tr>
      <w:tr w:rsidR="74B76031" w:rsidRPr="00495E3B" w14:paraId="6D8274BC" w14:textId="77777777" w:rsidTr="00856F88">
        <w:trPr>
          <w:trHeight w:val="1110"/>
        </w:trPr>
        <w:tc>
          <w:tcPr>
            <w:tcW w:w="2547" w:type="dxa"/>
            <w:shd w:val="clear" w:color="auto" w:fill="E7E6E6" w:themeFill="background2"/>
            <w:vAlign w:val="center"/>
          </w:tcPr>
          <w:p w14:paraId="56AAE095" w14:textId="17DEB273" w:rsidR="66265648" w:rsidRPr="00495E3B" w:rsidRDefault="66265648" w:rsidP="00495E3B">
            <w:pPr>
              <w:rPr>
                <w:rFonts w:eastAsia="Cavolini" w:cstheme="minorHAnsi"/>
                <w:b/>
                <w:bCs/>
              </w:rPr>
            </w:pPr>
          </w:p>
          <w:p w14:paraId="0E072549" w14:textId="5D17D079" w:rsidR="74B76031" w:rsidRPr="00495E3B" w:rsidRDefault="66265648" w:rsidP="00495E3B">
            <w:pPr>
              <w:rPr>
                <w:rFonts w:eastAsia="Cavolini" w:cstheme="minorHAnsi"/>
                <w:b/>
                <w:bCs/>
              </w:rPr>
            </w:pPr>
            <w:r w:rsidRPr="00495E3B">
              <w:rPr>
                <w:rFonts w:eastAsia="Cavolini" w:cstheme="minorHAnsi"/>
                <w:b/>
                <w:bCs/>
              </w:rPr>
              <w:t>Dieppe</w:t>
            </w:r>
          </w:p>
          <w:p w14:paraId="4EAAF3DE" w14:textId="2982D4A3" w:rsidR="74B76031" w:rsidRPr="00495E3B" w:rsidRDefault="74B76031" w:rsidP="00495E3B">
            <w:pPr>
              <w:rPr>
                <w:rFonts w:eastAsia="Cavolini" w:cstheme="minorHAnsi"/>
              </w:rPr>
            </w:pPr>
          </w:p>
          <w:p w14:paraId="3FB325D1" w14:textId="43629393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 xml:space="preserve">À droite en sortant de la salle  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24199A34" w14:textId="68D4950E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Bvd Georges Clémenceau</w:t>
            </w:r>
          </w:p>
          <w:p w14:paraId="707A5869" w14:textId="12C2F369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Av. Sussex 100 m à gauche</w:t>
            </w:r>
          </w:p>
          <w:p w14:paraId="5B6EE059" w14:textId="273472C8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À droite Cours de Dakar</w:t>
            </w:r>
          </w:p>
          <w:p w14:paraId="37AB9361" w14:textId="6A82A946" w:rsidR="74B76031" w:rsidRPr="00495E3B" w:rsidRDefault="00495E3B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Rond-point</w:t>
            </w:r>
            <w:r w:rsidR="66265648" w:rsidRPr="00495E3B">
              <w:rPr>
                <w:rFonts w:eastAsia="Cavolini" w:cstheme="minorHAnsi"/>
              </w:rPr>
              <w:t xml:space="preserve"> à gauche</w:t>
            </w:r>
          </w:p>
          <w:p w14:paraId="58B667F4" w14:textId="7D86728C" w:rsidR="74B76031" w:rsidRPr="00495E3B" w:rsidRDefault="74B76031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Cours Bourbon</w:t>
            </w:r>
          </w:p>
          <w:p w14:paraId="15D3DF8F" w14:textId="14B2C0CC" w:rsidR="74B76031" w:rsidRPr="00495E3B" w:rsidRDefault="74B76031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À droite rue de l’ancien port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238B9414" w14:textId="0BC7FE1E" w:rsidR="74B76031" w:rsidRPr="00495E3B" w:rsidRDefault="74B76031" w:rsidP="00495E3B">
            <w:pPr>
              <w:rPr>
                <w:rFonts w:eastAsia="Cavolini" w:cstheme="minorHAnsi"/>
              </w:rPr>
            </w:pP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1FA09554" w14:textId="32AE3BD7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 xml:space="preserve">         </w:t>
            </w:r>
            <w:r w:rsidRPr="00495E3B">
              <w:rPr>
                <w:rFonts w:eastAsia="Cavolini" w:cstheme="minorHAnsi"/>
                <w:b/>
                <w:bCs/>
              </w:rPr>
              <w:t>CONTRÔLE</w:t>
            </w:r>
            <w:r w:rsidRPr="00495E3B">
              <w:rPr>
                <w:rFonts w:eastAsia="Cavolini" w:cstheme="minorHAnsi"/>
              </w:rPr>
              <w:t xml:space="preserve"> </w:t>
            </w:r>
          </w:p>
        </w:tc>
      </w:tr>
      <w:tr w:rsidR="74B76031" w:rsidRPr="00495E3B" w14:paraId="5FC57519" w14:textId="77777777" w:rsidTr="00856F88">
        <w:trPr>
          <w:trHeight w:val="397"/>
        </w:trPr>
        <w:tc>
          <w:tcPr>
            <w:tcW w:w="2547" w:type="dxa"/>
            <w:vAlign w:val="center"/>
          </w:tcPr>
          <w:p w14:paraId="0F9ACEA3" w14:textId="4C4A9FC7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Etran</w:t>
            </w:r>
          </w:p>
        </w:tc>
        <w:tc>
          <w:tcPr>
            <w:tcW w:w="4394" w:type="dxa"/>
            <w:vAlign w:val="center"/>
          </w:tcPr>
          <w:p w14:paraId="46667111" w14:textId="5135DE57" w:rsidR="74B76031" w:rsidRPr="00495E3B" w:rsidRDefault="74B76031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D 1</w:t>
            </w:r>
          </w:p>
        </w:tc>
        <w:tc>
          <w:tcPr>
            <w:tcW w:w="992" w:type="dxa"/>
            <w:vAlign w:val="center"/>
          </w:tcPr>
          <w:p w14:paraId="5BF5AE24" w14:textId="3DB915C8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3.3</w:t>
            </w:r>
          </w:p>
        </w:tc>
        <w:tc>
          <w:tcPr>
            <w:tcW w:w="2127" w:type="dxa"/>
            <w:vAlign w:val="center"/>
          </w:tcPr>
          <w:p w14:paraId="6AF434EE" w14:textId="0BC7FE1E" w:rsidR="74B76031" w:rsidRPr="00495E3B" w:rsidRDefault="74B76031" w:rsidP="00495E3B">
            <w:pPr>
              <w:rPr>
                <w:rFonts w:eastAsia="Cavolini" w:cstheme="minorHAnsi"/>
              </w:rPr>
            </w:pPr>
          </w:p>
        </w:tc>
      </w:tr>
      <w:tr w:rsidR="74B76031" w:rsidRPr="00495E3B" w14:paraId="63EBB6A3" w14:textId="77777777" w:rsidTr="00856F88">
        <w:trPr>
          <w:trHeight w:val="39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0E867633" w14:textId="76B0E43C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Martin-Eglise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17422EC9" w14:textId="1F452370" w:rsidR="74B76031" w:rsidRPr="00495E3B" w:rsidRDefault="74B76031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D 54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876DEE3" w14:textId="75A5800D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6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38B2958F" w14:textId="0BC7FE1E" w:rsidR="74B76031" w:rsidRPr="00495E3B" w:rsidRDefault="74B76031" w:rsidP="00495E3B">
            <w:pPr>
              <w:rPr>
                <w:rFonts w:eastAsia="Cavolini" w:cstheme="minorHAnsi"/>
              </w:rPr>
            </w:pPr>
          </w:p>
        </w:tc>
      </w:tr>
      <w:tr w:rsidR="74B76031" w:rsidRPr="00495E3B" w14:paraId="4B7D21EF" w14:textId="77777777" w:rsidTr="00856F88">
        <w:trPr>
          <w:trHeight w:val="300"/>
        </w:trPr>
        <w:tc>
          <w:tcPr>
            <w:tcW w:w="2547" w:type="dxa"/>
            <w:vAlign w:val="center"/>
          </w:tcPr>
          <w:p w14:paraId="7B74B451" w14:textId="3F51EFC0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Ancourt</w:t>
            </w:r>
          </w:p>
        </w:tc>
        <w:tc>
          <w:tcPr>
            <w:tcW w:w="4394" w:type="dxa"/>
            <w:vAlign w:val="center"/>
          </w:tcPr>
          <w:p w14:paraId="60772BE0" w14:textId="198C6115" w:rsidR="74B76031" w:rsidRPr="00495E3B" w:rsidRDefault="74B76031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 xml:space="preserve">Au </w:t>
            </w:r>
            <w:r w:rsidR="00495E3B" w:rsidRPr="00495E3B">
              <w:rPr>
                <w:rFonts w:eastAsia="Cavolini" w:cstheme="minorHAnsi"/>
              </w:rPr>
              <w:t>rond-point</w:t>
            </w:r>
            <w:r w:rsidRPr="00495E3B">
              <w:rPr>
                <w:rFonts w:eastAsia="Cavolini" w:cstheme="minorHAnsi"/>
              </w:rPr>
              <w:t xml:space="preserve"> à gauche D 54 Tout droit puis à la fourche à droite  D 454</w:t>
            </w:r>
          </w:p>
        </w:tc>
        <w:tc>
          <w:tcPr>
            <w:tcW w:w="992" w:type="dxa"/>
            <w:vAlign w:val="center"/>
          </w:tcPr>
          <w:p w14:paraId="7E85C2CB" w14:textId="0E6AA2F3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9.5</w:t>
            </w:r>
          </w:p>
        </w:tc>
        <w:tc>
          <w:tcPr>
            <w:tcW w:w="2127" w:type="dxa"/>
            <w:vAlign w:val="center"/>
          </w:tcPr>
          <w:p w14:paraId="2F7C0B63" w14:textId="0BC7FE1E" w:rsidR="74B76031" w:rsidRPr="00495E3B" w:rsidRDefault="74B76031" w:rsidP="00495E3B">
            <w:pPr>
              <w:rPr>
                <w:rFonts w:eastAsia="Cavolini" w:cstheme="minorHAnsi"/>
              </w:rPr>
            </w:pPr>
          </w:p>
        </w:tc>
      </w:tr>
      <w:tr w:rsidR="74B76031" w:rsidRPr="00495E3B" w14:paraId="04AD7059" w14:textId="77777777" w:rsidTr="00856F88">
        <w:trPr>
          <w:trHeight w:val="39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0458D9C5" w14:textId="4755136F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Sauchay le haut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05BD7B92" w14:textId="24D28E95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D 454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1596A129" w14:textId="106006C2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10.6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7639AEDC" w14:textId="0BC7FE1E" w:rsidR="74B76031" w:rsidRPr="00495E3B" w:rsidRDefault="74B76031" w:rsidP="00495E3B">
            <w:pPr>
              <w:rPr>
                <w:rFonts w:eastAsia="Cavolini" w:cstheme="minorHAnsi"/>
              </w:rPr>
            </w:pPr>
          </w:p>
        </w:tc>
      </w:tr>
      <w:tr w:rsidR="74B76031" w:rsidRPr="00495E3B" w14:paraId="160F80B4" w14:textId="77777777" w:rsidTr="00856F88">
        <w:trPr>
          <w:trHeight w:val="397"/>
        </w:trPr>
        <w:tc>
          <w:tcPr>
            <w:tcW w:w="2547" w:type="dxa"/>
            <w:vAlign w:val="center"/>
          </w:tcPr>
          <w:p w14:paraId="52D246A4" w14:textId="50FC3EBD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Glicourt</w:t>
            </w:r>
          </w:p>
        </w:tc>
        <w:tc>
          <w:tcPr>
            <w:tcW w:w="4394" w:type="dxa"/>
            <w:vAlign w:val="center"/>
          </w:tcPr>
          <w:p w14:paraId="5D2D0FF2" w14:textId="5B95CC21" w:rsidR="74B76031" w:rsidRPr="00495E3B" w:rsidRDefault="74B76031" w:rsidP="00495E3B">
            <w:pPr>
              <w:spacing w:line="259" w:lineRule="auto"/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À droite rue de Mahomet  D 256</w:t>
            </w:r>
          </w:p>
        </w:tc>
        <w:tc>
          <w:tcPr>
            <w:tcW w:w="992" w:type="dxa"/>
            <w:vAlign w:val="center"/>
          </w:tcPr>
          <w:p w14:paraId="5E0C13A4" w14:textId="28852955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15.3</w:t>
            </w:r>
          </w:p>
        </w:tc>
        <w:tc>
          <w:tcPr>
            <w:tcW w:w="2127" w:type="dxa"/>
            <w:vAlign w:val="center"/>
          </w:tcPr>
          <w:p w14:paraId="1789E62A" w14:textId="0BC7FE1E" w:rsidR="74B76031" w:rsidRPr="00495E3B" w:rsidRDefault="74B76031" w:rsidP="00495E3B">
            <w:pPr>
              <w:rPr>
                <w:rFonts w:eastAsia="Cavolini" w:cstheme="minorHAnsi"/>
              </w:rPr>
            </w:pPr>
          </w:p>
        </w:tc>
      </w:tr>
      <w:tr w:rsidR="74B76031" w:rsidRPr="00495E3B" w14:paraId="70D003C5" w14:textId="77777777" w:rsidTr="00856F88">
        <w:trPr>
          <w:trHeight w:val="39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3CB98DC0" w14:textId="38CB7EC6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Intraville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43EC6C68" w14:textId="01248C72" w:rsidR="74B76031" w:rsidRPr="00495E3B" w:rsidRDefault="74B76031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D 222 à gauche puis 1ère à droite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095448EC" w14:textId="3F2D945C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18.4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36DEAAF9" w14:textId="0BC7FE1E" w:rsidR="74B76031" w:rsidRPr="00495E3B" w:rsidRDefault="74B76031" w:rsidP="00495E3B">
            <w:pPr>
              <w:rPr>
                <w:rFonts w:eastAsia="Cavolini" w:cstheme="minorHAnsi"/>
              </w:rPr>
            </w:pPr>
          </w:p>
        </w:tc>
      </w:tr>
      <w:tr w:rsidR="74B76031" w:rsidRPr="00495E3B" w14:paraId="05DF3DC6" w14:textId="77777777" w:rsidTr="00856F88">
        <w:trPr>
          <w:trHeight w:val="397"/>
        </w:trPr>
        <w:tc>
          <w:tcPr>
            <w:tcW w:w="2547" w:type="dxa"/>
            <w:vAlign w:val="center"/>
          </w:tcPr>
          <w:p w14:paraId="2DC39417" w14:textId="5C540AE5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Gouchaupré</w:t>
            </w:r>
          </w:p>
        </w:tc>
        <w:tc>
          <w:tcPr>
            <w:tcW w:w="4394" w:type="dxa"/>
            <w:vAlign w:val="center"/>
          </w:tcPr>
          <w:p w14:paraId="7EDDD287" w14:textId="4B0C4C17" w:rsidR="74B76031" w:rsidRPr="00495E3B" w:rsidRDefault="74B76031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D 22 à gauche</w:t>
            </w:r>
          </w:p>
        </w:tc>
        <w:tc>
          <w:tcPr>
            <w:tcW w:w="992" w:type="dxa"/>
            <w:vAlign w:val="center"/>
          </w:tcPr>
          <w:p w14:paraId="14F1C090" w14:textId="45877E84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20.7</w:t>
            </w:r>
          </w:p>
        </w:tc>
        <w:tc>
          <w:tcPr>
            <w:tcW w:w="2127" w:type="dxa"/>
            <w:vAlign w:val="center"/>
          </w:tcPr>
          <w:p w14:paraId="634A6C13" w14:textId="0BC7FE1E" w:rsidR="74B76031" w:rsidRPr="00495E3B" w:rsidRDefault="74B76031" w:rsidP="00495E3B">
            <w:pPr>
              <w:rPr>
                <w:rFonts w:eastAsia="Cavolini" w:cstheme="minorHAnsi"/>
              </w:rPr>
            </w:pPr>
          </w:p>
        </w:tc>
      </w:tr>
      <w:tr w:rsidR="74B76031" w:rsidRPr="00495E3B" w14:paraId="35F91582" w14:textId="77777777" w:rsidTr="00856F88">
        <w:trPr>
          <w:trHeight w:val="39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0DC2B76D" w14:textId="77A9533A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Auquemesnil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16D3BA88" w14:textId="16EC46C7" w:rsidR="74B76031" w:rsidRPr="00495E3B" w:rsidRDefault="74B76031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 xml:space="preserve">Rue </w:t>
            </w:r>
            <w:r w:rsidR="00495E3B">
              <w:rPr>
                <w:rFonts w:eastAsia="Cavolini" w:cstheme="minorHAnsi"/>
              </w:rPr>
              <w:t>d</w:t>
            </w:r>
            <w:r w:rsidRPr="00495E3B">
              <w:rPr>
                <w:rFonts w:eastAsia="Cavolini" w:cstheme="minorHAnsi"/>
              </w:rPr>
              <w:t>u Tilleul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22868F73" w14:textId="05FF48B9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23.7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6E300BB4" w14:textId="0BC7FE1E" w:rsidR="74B76031" w:rsidRPr="00495E3B" w:rsidRDefault="74B76031" w:rsidP="00495E3B">
            <w:pPr>
              <w:rPr>
                <w:rFonts w:eastAsia="Cavolini" w:cstheme="minorHAnsi"/>
              </w:rPr>
            </w:pPr>
          </w:p>
        </w:tc>
      </w:tr>
      <w:tr w:rsidR="74B76031" w:rsidRPr="00495E3B" w14:paraId="1632784C" w14:textId="77777777" w:rsidTr="00856F88">
        <w:trPr>
          <w:trHeight w:val="397"/>
        </w:trPr>
        <w:tc>
          <w:tcPr>
            <w:tcW w:w="2547" w:type="dxa"/>
            <w:vAlign w:val="center"/>
          </w:tcPr>
          <w:p w14:paraId="50187DAD" w14:textId="3A0E90FF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Mélincamp</w:t>
            </w:r>
          </w:p>
        </w:tc>
        <w:tc>
          <w:tcPr>
            <w:tcW w:w="4394" w:type="dxa"/>
            <w:vAlign w:val="center"/>
          </w:tcPr>
          <w:p w14:paraId="6B7532A7" w14:textId="615A1B86" w:rsidR="74B76031" w:rsidRPr="00495E3B" w:rsidRDefault="74B76031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D 226 à gauche puis 1ère à droite</w:t>
            </w:r>
          </w:p>
        </w:tc>
        <w:tc>
          <w:tcPr>
            <w:tcW w:w="992" w:type="dxa"/>
            <w:vAlign w:val="center"/>
          </w:tcPr>
          <w:p w14:paraId="194D1B45" w14:textId="6E938559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25.4</w:t>
            </w:r>
          </w:p>
        </w:tc>
        <w:tc>
          <w:tcPr>
            <w:tcW w:w="2127" w:type="dxa"/>
            <w:vAlign w:val="center"/>
          </w:tcPr>
          <w:p w14:paraId="7E8AFE19" w14:textId="0BC7FE1E" w:rsidR="74B76031" w:rsidRPr="00495E3B" w:rsidRDefault="74B76031" w:rsidP="00495E3B">
            <w:pPr>
              <w:rPr>
                <w:rFonts w:eastAsia="Cavolini" w:cstheme="minorHAnsi"/>
              </w:rPr>
            </w:pPr>
          </w:p>
        </w:tc>
      </w:tr>
      <w:tr w:rsidR="74B76031" w:rsidRPr="00495E3B" w14:paraId="071AE14A" w14:textId="77777777" w:rsidTr="00856F88">
        <w:trPr>
          <w:trHeight w:val="454"/>
        </w:trPr>
        <w:tc>
          <w:tcPr>
            <w:tcW w:w="2547" w:type="dxa"/>
            <w:shd w:val="clear" w:color="auto" w:fill="E7E6E6" w:themeFill="background2"/>
            <w:vAlign w:val="center"/>
          </w:tcPr>
          <w:p w14:paraId="32B7346C" w14:textId="1A1CE179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Cuverville sur yères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13AC626F" w14:textId="67308744" w:rsidR="74B76031" w:rsidRPr="00495E3B" w:rsidRDefault="74B76031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Rue de sources à droite</w:t>
            </w:r>
          </w:p>
          <w:p w14:paraId="25808CDA" w14:textId="647E6FC2" w:rsidR="74B76031" w:rsidRPr="00495E3B" w:rsidRDefault="74B76031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Rue du val d’Hyères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3A9B3F5B" w14:textId="24C40E04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29.1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70F1CDDF" w14:textId="0BC7FE1E" w:rsidR="74B76031" w:rsidRPr="00495E3B" w:rsidRDefault="74B76031" w:rsidP="00495E3B">
            <w:pPr>
              <w:rPr>
                <w:rFonts w:eastAsia="Cavolini" w:cstheme="minorHAnsi"/>
              </w:rPr>
            </w:pPr>
          </w:p>
        </w:tc>
      </w:tr>
      <w:tr w:rsidR="74B76031" w:rsidRPr="00495E3B" w14:paraId="75F07CC9" w14:textId="77777777" w:rsidTr="00856F88">
        <w:trPr>
          <w:trHeight w:val="397"/>
        </w:trPr>
        <w:tc>
          <w:tcPr>
            <w:tcW w:w="2547" w:type="dxa"/>
            <w:vAlign w:val="center"/>
          </w:tcPr>
          <w:p w14:paraId="0E27BCAC" w14:textId="35DFA5D1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Sept Meules</w:t>
            </w:r>
          </w:p>
        </w:tc>
        <w:tc>
          <w:tcPr>
            <w:tcW w:w="4394" w:type="dxa"/>
            <w:vAlign w:val="center"/>
          </w:tcPr>
          <w:p w14:paraId="33B7B62D" w14:textId="4D4D24F6" w:rsidR="74B76031" w:rsidRPr="00495E3B" w:rsidRDefault="74B76031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D 58 à gauche, D 16 à droite</w:t>
            </w:r>
          </w:p>
        </w:tc>
        <w:tc>
          <w:tcPr>
            <w:tcW w:w="992" w:type="dxa"/>
            <w:vAlign w:val="center"/>
          </w:tcPr>
          <w:p w14:paraId="7B43168D" w14:textId="54B4173B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31.3</w:t>
            </w:r>
          </w:p>
        </w:tc>
        <w:tc>
          <w:tcPr>
            <w:tcW w:w="2127" w:type="dxa"/>
            <w:vAlign w:val="center"/>
          </w:tcPr>
          <w:p w14:paraId="4D53B50B" w14:textId="0BC7FE1E" w:rsidR="74B76031" w:rsidRPr="00495E3B" w:rsidRDefault="74B76031" w:rsidP="00495E3B">
            <w:pPr>
              <w:rPr>
                <w:rFonts w:eastAsia="Cavolini" w:cstheme="minorHAnsi"/>
              </w:rPr>
            </w:pPr>
          </w:p>
        </w:tc>
      </w:tr>
      <w:tr w:rsidR="74B76031" w:rsidRPr="00495E3B" w14:paraId="530E0144" w14:textId="77777777" w:rsidTr="00856F88">
        <w:trPr>
          <w:trHeight w:val="39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16E481A0" w14:textId="423B2B13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Villy sur yères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6CA903DC" w14:textId="340A9D57" w:rsidR="74B76031" w:rsidRPr="00495E3B" w:rsidRDefault="74B76031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D 315 à droite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3EFB7B89" w14:textId="6F70D7DB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33.9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7CC9DF5D" w14:textId="0BC7FE1E" w:rsidR="74B76031" w:rsidRPr="00495E3B" w:rsidRDefault="74B76031" w:rsidP="00495E3B">
            <w:pPr>
              <w:rPr>
                <w:rFonts w:eastAsia="Cavolini" w:cstheme="minorHAnsi"/>
              </w:rPr>
            </w:pPr>
          </w:p>
        </w:tc>
      </w:tr>
      <w:tr w:rsidR="74B76031" w:rsidRPr="00495E3B" w14:paraId="0AA81E59" w14:textId="77777777" w:rsidTr="00856F88">
        <w:trPr>
          <w:trHeight w:val="397"/>
        </w:trPr>
        <w:tc>
          <w:tcPr>
            <w:tcW w:w="2547" w:type="dxa"/>
            <w:vAlign w:val="center"/>
          </w:tcPr>
          <w:p w14:paraId="076F751A" w14:textId="56A3DCBF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Villy le haut</w:t>
            </w:r>
          </w:p>
        </w:tc>
        <w:tc>
          <w:tcPr>
            <w:tcW w:w="4394" w:type="dxa"/>
            <w:vAlign w:val="center"/>
          </w:tcPr>
          <w:p w14:paraId="764B1F0C" w14:textId="234C8429" w:rsidR="74B76031" w:rsidRPr="00495E3B" w:rsidRDefault="74B76031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D 226</w:t>
            </w:r>
          </w:p>
        </w:tc>
        <w:tc>
          <w:tcPr>
            <w:tcW w:w="992" w:type="dxa"/>
            <w:vAlign w:val="center"/>
          </w:tcPr>
          <w:p w14:paraId="54588A4B" w14:textId="3D40CAB7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39.5</w:t>
            </w:r>
          </w:p>
        </w:tc>
        <w:tc>
          <w:tcPr>
            <w:tcW w:w="2127" w:type="dxa"/>
            <w:vAlign w:val="center"/>
          </w:tcPr>
          <w:p w14:paraId="2B80E913" w14:textId="0BC7FE1E" w:rsidR="74B76031" w:rsidRPr="00495E3B" w:rsidRDefault="74B76031" w:rsidP="00495E3B">
            <w:pPr>
              <w:rPr>
                <w:rFonts w:eastAsia="Cavolini" w:cstheme="minorHAnsi"/>
              </w:rPr>
            </w:pPr>
          </w:p>
        </w:tc>
      </w:tr>
      <w:tr w:rsidR="74B76031" w:rsidRPr="00495E3B" w14:paraId="0AE477A7" w14:textId="77777777" w:rsidTr="00856F88">
        <w:trPr>
          <w:trHeight w:val="39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04814762" w14:textId="17B478A1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Maisoncelle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613D76F4" w14:textId="7AC4B564" w:rsidR="74B76031" w:rsidRPr="00495E3B" w:rsidRDefault="74B76031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À gauche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75031121" w14:textId="76D8FFF5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40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509D6F89" w14:textId="0BC7FE1E" w:rsidR="74B76031" w:rsidRPr="00495E3B" w:rsidRDefault="74B76031" w:rsidP="00495E3B">
            <w:pPr>
              <w:rPr>
                <w:rFonts w:eastAsia="Cavolini" w:cstheme="minorHAnsi"/>
              </w:rPr>
            </w:pPr>
          </w:p>
        </w:tc>
      </w:tr>
      <w:tr w:rsidR="74B76031" w:rsidRPr="00495E3B" w14:paraId="297CE553" w14:textId="77777777" w:rsidTr="00856F88">
        <w:trPr>
          <w:trHeight w:val="397"/>
        </w:trPr>
        <w:tc>
          <w:tcPr>
            <w:tcW w:w="2547" w:type="dxa"/>
            <w:vAlign w:val="center"/>
          </w:tcPr>
          <w:p w14:paraId="3E290CF3" w14:textId="450CC43A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Feuilloy</w:t>
            </w:r>
          </w:p>
        </w:tc>
        <w:tc>
          <w:tcPr>
            <w:tcW w:w="4394" w:type="dxa"/>
            <w:vAlign w:val="center"/>
          </w:tcPr>
          <w:p w14:paraId="571245FD" w14:textId="573CAF45" w:rsidR="74B76031" w:rsidRPr="00495E3B" w:rsidRDefault="74B76031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Tout droit</w:t>
            </w:r>
          </w:p>
        </w:tc>
        <w:tc>
          <w:tcPr>
            <w:tcW w:w="992" w:type="dxa"/>
            <w:vAlign w:val="center"/>
          </w:tcPr>
          <w:p w14:paraId="0B9C89C6" w14:textId="6682CCA1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42.5</w:t>
            </w:r>
          </w:p>
        </w:tc>
        <w:tc>
          <w:tcPr>
            <w:tcW w:w="2127" w:type="dxa"/>
            <w:vAlign w:val="center"/>
          </w:tcPr>
          <w:p w14:paraId="32E3C8DD" w14:textId="0BC7FE1E" w:rsidR="74B76031" w:rsidRPr="00495E3B" w:rsidRDefault="74B76031" w:rsidP="00495E3B">
            <w:pPr>
              <w:rPr>
                <w:rFonts w:eastAsia="Cavolini" w:cstheme="minorHAnsi"/>
              </w:rPr>
            </w:pPr>
          </w:p>
        </w:tc>
      </w:tr>
      <w:tr w:rsidR="74B76031" w:rsidRPr="00495E3B" w14:paraId="42EE1BC3" w14:textId="77777777" w:rsidTr="00856F88">
        <w:trPr>
          <w:trHeight w:val="39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50C54045" w14:textId="081D2818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Les Ifs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56BB278C" w14:textId="5FB8EDEE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À gauche vers les Vieux Ifs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9FAC6DF" w14:textId="18601D9A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44.2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307F811F" w14:textId="0BC7FE1E" w:rsidR="74B76031" w:rsidRPr="00495E3B" w:rsidRDefault="74B76031" w:rsidP="00495E3B">
            <w:pPr>
              <w:rPr>
                <w:rFonts w:eastAsia="Cavolini" w:cstheme="minorHAnsi"/>
              </w:rPr>
            </w:pPr>
          </w:p>
        </w:tc>
      </w:tr>
      <w:tr w:rsidR="74B76031" w:rsidRPr="00495E3B" w14:paraId="653D0E1D" w14:textId="77777777" w:rsidTr="00856F88">
        <w:trPr>
          <w:trHeight w:val="397"/>
        </w:trPr>
        <w:tc>
          <w:tcPr>
            <w:tcW w:w="2547" w:type="dxa"/>
            <w:vAlign w:val="center"/>
          </w:tcPr>
          <w:p w14:paraId="0EDA83E0" w14:textId="3AD637F2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Les vieux Ifs</w:t>
            </w:r>
          </w:p>
        </w:tc>
        <w:tc>
          <w:tcPr>
            <w:tcW w:w="4394" w:type="dxa"/>
            <w:vAlign w:val="center"/>
          </w:tcPr>
          <w:p w14:paraId="50974F1F" w14:textId="1015DB20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Tout droit</w:t>
            </w:r>
          </w:p>
        </w:tc>
        <w:tc>
          <w:tcPr>
            <w:tcW w:w="992" w:type="dxa"/>
            <w:vAlign w:val="center"/>
          </w:tcPr>
          <w:p w14:paraId="662E05A8" w14:textId="0B032AB6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45</w:t>
            </w:r>
          </w:p>
        </w:tc>
        <w:tc>
          <w:tcPr>
            <w:tcW w:w="2127" w:type="dxa"/>
            <w:vAlign w:val="center"/>
          </w:tcPr>
          <w:p w14:paraId="2DEA8463" w14:textId="0BC7FE1E" w:rsidR="74B76031" w:rsidRPr="00495E3B" w:rsidRDefault="74B76031" w:rsidP="00495E3B">
            <w:pPr>
              <w:rPr>
                <w:rFonts w:eastAsia="Cavolini" w:cstheme="minorHAnsi"/>
              </w:rPr>
            </w:pPr>
          </w:p>
        </w:tc>
      </w:tr>
      <w:tr w:rsidR="74B76031" w:rsidRPr="00495E3B" w14:paraId="6C69B197" w14:textId="77777777" w:rsidTr="00856F88">
        <w:trPr>
          <w:trHeight w:val="39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40096560" w14:textId="7149190E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Bailly en campagne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58BDF18B" w14:textId="5A5CF578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D 1314 à droite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058DCC3B" w14:textId="7CB5C97B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46.6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6317697C" w14:textId="0BC7FE1E" w:rsidR="74B76031" w:rsidRPr="00495E3B" w:rsidRDefault="74B76031" w:rsidP="00495E3B">
            <w:pPr>
              <w:rPr>
                <w:rFonts w:eastAsia="Cavolini" w:cstheme="minorHAnsi"/>
              </w:rPr>
            </w:pPr>
          </w:p>
        </w:tc>
      </w:tr>
      <w:tr w:rsidR="74B76031" w:rsidRPr="00495E3B" w14:paraId="1634F13F" w14:textId="77777777" w:rsidTr="00856F88">
        <w:trPr>
          <w:trHeight w:val="397"/>
        </w:trPr>
        <w:tc>
          <w:tcPr>
            <w:tcW w:w="2547" w:type="dxa"/>
            <w:vAlign w:val="center"/>
          </w:tcPr>
          <w:p w14:paraId="6BC8CEC5" w14:textId="2A8117BD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Londinières</w:t>
            </w:r>
          </w:p>
        </w:tc>
        <w:tc>
          <w:tcPr>
            <w:tcW w:w="4394" w:type="dxa"/>
            <w:vAlign w:val="center"/>
          </w:tcPr>
          <w:p w14:paraId="0FDD731D" w14:textId="246B2876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D 12</w:t>
            </w:r>
          </w:p>
        </w:tc>
        <w:tc>
          <w:tcPr>
            <w:tcW w:w="992" w:type="dxa"/>
            <w:vAlign w:val="center"/>
          </w:tcPr>
          <w:p w14:paraId="2EB58B95" w14:textId="1583D824" w:rsidR="74B76031" w:rsidRPr="00495E3B" w:rsidRDefault="66265648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52.5</w:t>
            </w:r>
          </w:p>
        </w:tc>
        <w:tc>
          <w:tcPr>
            <w:tcW w:w="2127" w:type="dxa"/>
            <w:vAlign w:val="center"/>
          </w:tcPr>
          <w:p w14:paraId="68CCDC93" w14:textId="0BC7FE1E" w:rsidR="74B76031" w:rsidRPr="00495E3B" w:rsidRDefault="74B76031" w:rsidP="00495E3B">
            <w:pPr>
              <w:rPr>
                <w:rFonts w:eastAsia="Cavolini" w:cstheme="minorHAnsi"/>
              </w:rPr>
            </w:pPr>
          </w:p>
        </w:tc>
      </w:tr>
      <w:tr w:rsidR="00495E3B" w:rsidRPr="00495E3B" w14:paraId="4A8872B9" w14:textId="77777777" w:rsidTr="00856F88">
        <w:trPr>
          <w:trHeight w:val="397"/>
        </w:trPr>
        <w:tc>
          <w:tcPr>
            <w:tcW w:w="2547" w:type="dxa"/>
            <w:shd w:val="clear" w:color="auto" w:fill="E7E6E6" w:themeFill="background2"/>
          </w:tcPr>
          <w:p w14:paraId="4EA41118" w14:textId="1A6B35AF" w:rsidR="00495E3B" w:rsidRPr="00495E3B" w:rsidRDefault="00495E3B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Le Val Mesnerest</w:t>
            </w:r>
          </w:p>
        </w:tc>
        <w:tc>
          <w:tcPr>
            <w:tcW w:w="4394" w:type="dxa"/>
            <w:shd w:val="clear" w:color="auto" w:fill="E7E6E6" w:themeFill="background2"/>
          </w:tcPr>
          <w:p w14:paraId="0730ABDA" w14:textId="1DF73685" w:rsidR="00495E3B" w:rsidRPr="00495E3B" w:rsidRDefault="00495E3B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Rue du Val Mesnerest</w:t>
            </w:r>
          </w:p>
        </w:tc>
        <w:tc>
          <w:tcPr>
            <w:tcW w:w="992" w:type="dxa"/>
            <w:shd w:val="clear" w:color="auto" w:fill="E7E6E6" w:themeFill="background2"/>
          </w:tcPr>
          <w:p w14:paraId="713D6D69" w14:textId="2FF34BC8" w:rsidR="00495E3B" w:rsidRPr="00495E3B" w:rsidRDefault="00495E3B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54.4</w:t>
            </w:r>
          </w:p>
        </w:tc>
        <w:tc>
          <w:tcPr>
            <w:tcW w:w="2127" w:type="dxa"/>
            <w:shd w:val="clear" w:color="auto" w:fill="E7E6E6" w:themeFill="background2"/>
          </w:tcPr>
          <w:p w14:paraId="5C9B3D38" w14:textId="77777777" w:rsidR="00495E3B" w:rsidRPr="00495E3B" w:rsidRDefault="00495E3B" w:rsidP="00495E3B">
            <w:pPr>
              <w:rPr>
                <w:rFonts w:eastAsia="Cavolini" w:cstheme="minorHAnsi"/>
              </w:rPr>
            </w:pPr>
          </w:p>
        </w:tc>
      </w:tr>
      <w:tr w:rsidR="00495E3B" w:rsidRPr="00495E3B" w14:paraId="011A85B0" w14:textId="77777777" w:rsidTr="00856F88">
        <w:trPr>
          <w:trHeight w:val="397"/>
        </w:trPr>
        <w:tc>
          <w:tcPr>
            <w:tcW w:w="2547" w:type="dxa"/>
          </w:tcPr>
          <w:p w14:paraId="7B0EC18F" w14:textId="23AF0BBA" w:rsidR="00495E3B" w:rsidRPr="00495E3B" w:rsidRDefault="00495E3B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Les Hallots</w:t>
            </w:r>
          </w:p>
        </w:tc>
        <w:tc>
          <w:tcPr>
            <w:tcW w:w="4394" w:type="dxa"/>
          </w:tcPr>
          <w:p w14:paraId="002497BE" w14:textId="0D61B0C5" w:rsidR="00495E3B" w:rsidRPr="00495E3B" w:rsidRDefault="00495E3B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D 56 à droite</w:t>
            </w:r>
          </w:p>
        </w:tc>
        <w:tc>
          <w:tcPr>
            <w:tcW w:w="992" w:type="dxa"/>
          </w:tcPr>
          <w:p w14:paraId="16DE1331" w14:textId="77C73301" w:rsidR="00495E3B" w:rsidRPr="00495E3B" w:rsidRDefault="00495E3B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56.9</w:t>
            </w:r>
          </w:p>
        </w:tc>
        <w:tc>
          <w:tcPr>
            <w:tcW w:w="2127" w:type="dxa"/>
          </w:tcPr>
          <w:p w14:paraId="6092F6FF" w14:textId="77777777" w:rsidR="00495E3B" w:rsidRPr="00495E3B" w:rsidRDefault="00495E3B" w:rsidP="00495E3B">
            <w:pPr>
              <w:rPr>
                <w:rFonts w:eastAsia="Cavolini" w:cstheme="minorHAnsi"/>
              </w:rPr>
            </w:pPr>
          </w:p>
        </w:tc>
      </w:tr>
      <w:tr w:rsidR="00495E3B" w:rsidRPr="00495E3B" w14:paraId="7A08632D" w14:textId="77777777" w:rsidTr="00856F88">
        <w:trPr>
          <w:trHeight w:val="397"/>
        </w:trPr>
        <w:tc>
          <w:tcPr>
            <w:tcW w:w="2547" w:type="dxa"/>
            <w:shd w:val="clear" w:color="auto" w:fill="E7E6E6" w:themeFill="background2"/>
          </w:tcPr>
          <w:p w14:paraId="7584DB13" w14:textId="2FFCAB78" w:rsidR="00495E3B" w:rsidRPr="00495E3B" w:rsidRDefault="00495E3B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Croixdalle</w:t>
            </w:r>
          </w:p>
        </w:tc>
        <w:tc>
          <w:tcPr>
            <w:tcW w:w="4394" w:type="dxa"/>
            <w:shd w:val="clear" w:color="auto" w:fill="E7E6E6" w:themeFill="background2"/>
          </w:tcPr>
          <w:p w14:paraId="04D5670F" w14:textId="0B4AE90C" w:rsidR="00495E3B" w:rsidRPr="00495E3B" w:rsidRDefault="00495E3B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D 77 à gauche</w:t>
            </w:r>
          </w:p>
        </w:tc>
        <w:tc>
          <w:tcPr>
            <w:tcW w:w="992" w:type="dxa"/>
            <w:shd w:val="clear" w:color="auto" w:fill="E7E6E6" w:themeFill="background2"/>
          </w:tcPr>
          <w:p w14:paraId="09DF675F" w14:textId="53DB2BA7" w:rsidR="00495E3B" w:rsidRPr="00495E3B" w:rsidRDefault="00495E3B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58</w:t>
            </w:r>
          </w:p>
        </w:tc>
        <w:tc>
          <w:tcPr>
            <w:tcW w:w="2127" w:type="dxa"/>
            <w:shd w:val="clear" w:color="auto" w:fill="E7E6E6" w:themeFill="background2"/>
          </w:tcPr>
          <w:p w14:paraId="5A8D4E79" w14:textId="77777777" w:rsidR="00495E3B" w:rsidRPr="00495E3B" w:rsidRDefault="00495E3B" w:rsidP="00495E3B">
            <w:pPr>
              <w:rPr>
                <w:rFonts w:eastAsia="Cavolini" w:cstheme="minorHAnsi"/>
              </w:rPr>
            </w:pPr>
          </w:p>
        </w:tc>
      </w:tr>
      <w:tr w:rsidR="00495E3B" w:rsidRPr="00495E3B" w14:paraId="24ACBFED" w14:textId="77777777" w:rsidTr="00856F88">
        <w:trPr>
          <w:trHeight w:val="397"/>
        </w:trPr>
        <w:tc>
          <w:tcPr>
            <w:tcW w:w="2547" w:type="dxa"/>
          </w:tcPr>
          <w:p w14:paraId="135EAD69" w14:textId="1A268BA6" w:rsidR="00495E3B" w:rsidRPr="00495E3B" w:rsidRDefault="00495E3B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Osmoy St-Valéry</w:t>
            </w:r>
          </w:p>
        </w:tc>
        <w:tc>
          <w:tcPr>
            <w:tcW w:w="4394" w:type="dxa"/>
          </w:tcPr>
          <w:p w14:paraId="322F4912" w14:textId="53C81AF2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Avenue verte à droite</w:t>
            </w:r>
          </w:p>
        </w:tc>
        <w:tc>
          <w:tcPr>
            <w:tcW w:w="992" w:type="dxa"/>
          </w:tcPr>
          <w:p w14:paraId="5B130CA8" w14:textId="3EBEA63B" w:rsidR="00495E3B" w:rsidRPr="00495E3B" w:rsidRDefault="00495E3B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62.3</w:t>
            </w:r>
          </w:p>
        </w:tc>
        <w:tc>
          <w:tcPr>
            <w:tcW w:w="2127" w:type="dxa"/>
          </w:tcPr>
          <w:p w14:paraId="04D97010" w14:textId="77777777" w:rsidR="00495E3B" w:rsidRPr="00495E3B" w:rsidRDefault="00495E3B" w:rsidP="00495E3B">
            <w:pPr>
              <w:rPr>
                <w:rFonts w:eastAsia="Cavolini" w:cstheme="minorHAnsi"/>
              </w:rPr>
            </w:pPr>
          </w:p>
        </w:tc>
      </w:tr>
      <w:tr w:rsidR="00495E3B" w:rsidRPr="00495E3B" w14:paraId="2B471637" w14:textId="77777777" w:rsidTr="00856F88">
        <w:trPr>
          <w:trHeight w:val="300"/>
        </w:trPr>
        <w:tc>
          <w:tcPr>
            <w:tcW w:w="2547" w:type="dxa"/>
            <w:shd w:val="clear" w:color="auto" w:fill="E7E6E6" w:themeFill="background2"/>
            <w:vAlign w:val="center"/>
          </w:tcPr>
          <w:p w14:paraId="3B33C96E" w14:textId="4B0A34B8" w:rsidR="00495E3B" w:rsidRPr="00495E3B" w:rsidRDefault="003B0458" w:rsidP="00856F88">
            <w:pPr>
              <w:rPr>
                <w:rFonts w:eastAsia="Cavolini" w:cstheme="minorHAnsi"/>
              </w:rPr>
            </w:pPr>
            <w:r>
              <w:rPr>
                <w:rFonts w:eastAsia="Cavolini" w:cstheme="minorHAnsi"/>
                <w:b/>
                <w:bCs/>
                <w:sz w:val="24"/>
                <w:szCs w:val="24"/>
              </w:rPr>
              <w:lastRenderedPageBreak/>
              <w:t>SAINT-AUBIN LE CAUF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4CC3539B" w14:textId="0A17FF9D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  <w:b/>
                <w:bCs/>
              </w:rPr>
              <w:t xml:space="preserve">PN 102 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7C6B488E" w14:textId="55B5CF33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  <w:b/>
                <w:bCs/>
              </w:rPr>
              <w:t>75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3ACB7B54" w14:textId="3ADAB4F7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  <w:b/>
                <w:bCs/>
              </w:rPr>
              <w:t>CONTRÔLE et RAVITAILLEMENT</w:t>
            </w:r>
          </w:p>
        </w:tc>
      </w:tr>
      <w:tr w:rsidR="00495E3B" w:rsidRPr="00495E3B" w14:paraId="16A2252C" w14:textId="77777777" w:rsidTr="00856F88">
        <w:trPr>
          <w:trHeight w:val="300"/>
        </w:trPr>
        <w:tc>
          <w:tcPr>
            <w:tcW w:w="2547" w:type="dxa"/>
            <w:vAlign w:val="center"/>
          </w:tcPr>
          <w:p w14:paraId="7446FC3B" w14:textId="735D2E9C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Arques la Bataille</w:t>
            </w:r>
          </w:p>
        </w:tc>
        <w:tc>
          <w:tcPr>
            <w:tcW w:w="4394" w:type="dxa"/>
          </w:tcPr>
          <w:p w14:paraId="58D2106E" w14:textId="77777777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D54 gauche,</w:t>
            </w:r>
          </w:p>
          <w:p w14:paraId="0DCD2C3F" w14:textId="151E384D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D23 gauche</w:t>
            </w:r>
          </w:p>
          <w:p w14:paraId="62476B94" w14:textId="13273007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D 100 gauche</w:t>
            </w:r>
          </w:p>
        </w:tc>
        <w:tc>
          <w:tcPr>
            <w:tcW w:w="992" w:type="dxa"/>
          </w:tcPr>
          <w:p w14:paraId="616A266D" w14:textId="77777777" w:rsidR="00495E3B" w:rsidRPr="00495E3B" w:rsidRDefault="00495E3B" w:rsidP="00495E3B">
            <w:pPr>
              <w:jc w:val="center"/>
              <w:rPr>
                <w:rFonts w:eastAsia="Cavolini" w:cstheme="minorHAnsi"/>
              </w:rPr>
            </w:pPr>
          </w:p>
          <w:p w14:paraId="68F6E840" w14:textId="4051120B" w:rsidR="00495E3B" w:rsidRPr="00495E3B" w:rsidRDefault="00495E3B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80.3</w:t>
            </w:r>
          </w:p>
        </w:tc>
        <w:tc>
          <w:tcPr>
            <w:tcW w:w="2127" w:type="dxa"/>
          </w:tcPr>
          <w:p w14:paraId="6338D722" w14:textId="77777777" w:rsidR="00495E3B" w:rsidRPr="00495E3B" w:rsidRDefault="00495E3B" w:rsidP="00495E3B">
            <w:pPr>
              <w:rPr>
                <w:rFonts w:eastAsia="Cavolini" w:cstheme="minorHAnsi"/>
              </w:rPr>
            </w:pPr>
          </w:p>
        </w:tc>
      </w:tr>
      <w:tr w:rsidR="00495E3B" w:rsidRPr="00495E3B" w14:paraId="2B6054EA" w14:textId="77777777" w:rsidTr="003B0458">
        <w:trPr>
          <w:trHeight w:val="39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36877962" w14:textId="012DFFCD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Aubermesnil Beaumais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06487BE6" w14:textId="5CBAF9BE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D 470 droite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25C5CB1F" w14:textId="0C0BD68E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85.3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300E3051" w14:textId="77777777" w:rsidR="00495E3B" w:rsidRPr="00495E3B" w:rsidRDefault="00495E3B" w:rsidP="00856F88">
            <w:pPr>
              <w:rPr>
                <w:rFonts w:eastAsia="Cavolini" w:cstheme="minorHAnsi"/>
              </w:rPr>
            </w:pPr>
          </w:p>
        </w:tc>
      </w:tr>
      <w:tr w:rsidR="00495E3B" w:rsidRPr="00495E3B" w14:paraId="070D2A8D" w14:textId="77777777" w:rsidTr="00856F88">
        <w:trPr>
          <w:trHeight w:val="397"/>
        </w:trPr>
        <w:tc>
          <w:tcPr>
            <w:tcW w:w="2547" w:type="dxa"/>
            <w:vAlign w:val="center"/>
          </w:tcPr>
          <w:p w14:paraId="0962674B" w14:textId="3D32AD13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Ecorcheboeuf</w:t>
            </w:r>
          </w:p>
        </w:tc>
        <w:tc>
          <w:tcPr>
            <w:tcW w:w="4394" w:type="dxa"/>
            <w:vAlign w:val="center"/>
          </w:tcPr>
          <w:p w14:paraId="1F215475" w14:textId="5C26812D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D 23 gauche</w:t>
            </w:r>
          </w:p>
        </w:tc>
        <w:tc>
          <w:tcPr>
            <w:tcW w:w="992" w:type="dxa"/>
            <w:vAlign w:val="center"/>
          </w:tcPr>
          <w:p w14:paraId="5CB1C66C" w14:textId="4C367BEE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87.4</w:t>
            </w:r>
          </w:p>
        </w:tc>
        <w:tc>
          <w:tcPr>
            <w:tcW w:w="2127" w:type="dxa"/>
            <w:vAlign w:val="center"/>
          </w:tcPr>
          <w:p w14:paraId="2B1606BC" w14:textId="77777777" w:rsidR="00495E3B" w:rsidRPr="00495E3B" w:rsidRDefault="00495E3B" w:rsidP="00856F88">
            <w:pPr>
              <w:rPr>
                <w:rFonts w:eastAsia="Cavolini" w:cstheme="minorHAnsi"/>
              </w:rPr>
            </w:pPr>
          </w:p>
        </w:tc>
      </w:tr>
      <w:tr w:rsidR="00495E3B" w:rsidRPr="00495E3B" w14:paraId="5FEA8226" w14:textId="77777777" w:rsidTr="003B0458">
        <w:trPr>
          <w:trHeight w:val="39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1B697D7D" w14:textId="59AB9E72" w:rsidR="00495E3B" w:rsidRPr="00495E3B" w:rsidRDefault="00856F88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Anneville-sur-Scie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38FFE06E" w14:textId="04AC39BA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D 3 gauche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B51A265" w14:textId="5E2F37C9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89.4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15CFCCA5" w14:textId="77777777" w:rsidR="00495E3B" w:rsidRPr="00495E3B" w:rsidRDefault="00495E3B" w:rsidP="00856F88">
            <w:pPr>
              <w:rPr>
                <w:rFonts w:eastAsia="Cavolini" w:cstheme="minorHAnsi"/>
              </w:rPr>
            </w:pPr>
          </w:p>
        </w:tc>
      </w:tr>
      <w:tr w:rsidR="00495E3B" w:rsidRPr="00495E3B" w14:paraId="053392FB" w14:textId="77777777" w:rsidTr="00856F88">
        <w:trPr>
          <w:trHeight w:val="397"/>
        </w:trPr>
        <w:tc>
          <w:tcPr>
            <w:tcW w:w="2547" w:type="dxa"/>
            <w:vAlign w:val="center"/>
          </w:tcPr>
          <w:p w14:paraId="2A060DDB" w14:textId="547C0218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Manéhouville</w:t>
            </w:r>
          </w:p>
        </w:tc>
        <w:tc>
          <w:tcPr>
            <w:tcW w:w="4394" w:type="dxa"/>
            <w:vAlign w:val="center"/>
          </w:tcPr>
          <w:p w14:paraId="454E5915" w14:textId="34693806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D 23 gauche</w:t>
            </w:r>
          </w:p>
        </w:tc>
        <w:tc>
          <w:tcPr>
            <w:tcW w:w="992" w:type="dxa"/>
            <w:vAlign w:val="center"/>
          </w:tcPr>
          <w:p w14:paraId="69BC6241" w14:textId="439707D6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90.2</w:t>
            </w:r>
          </w:p>
        </w:tc>
        <w:tc>
          <w:tcPr>
            <w:tcW w:w="2127" w:type="dxa"/>
            <w:vAlign w:val="center"/>
          </w:tcPr>
          <w:p w14:paraId="7B123977" w14:textId="77777777" w:rsidR="00495E3B" w:rsidRPr="00495E3B" w:rsidRDefault="00495E3B" w:rsidP="00856F88">
            <w:pPr>
              <w:rPr>
                <w:rFonts w:eastAsia="Cavolini" w:cstheme="minorHAnsi"/>
              </w:rPr>
            </w:pPr>
          </w:p>
        </w:tc>
      </w:tr>
      <w:tr w:rsidR="00495E3B" w:rsidRPr="00495E3B" w14:paraId="604F8E14" w14:textId="77777777" w:rsidTr="003B0458">
        <w:trPr>
          <w:trHeight w:val="39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335B3536" w14:textId="1414656D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Catteville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4D1537B3" w14:textId="6D83C16A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D 108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206BB20" w14:textId="729FEFE6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92.3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17458016" w14:textId="77777777" w:rsidR="00495E3B" w:rsidRPr="00495E3B" w:rsidRDefault="00495E3B" w:rsidP="00856F88">
            <w:pPr>
              <w:rPr>
                <w:rFonts w:eastAsia="Cavolini" w:cstheme="minorHAnsi"/>
              </w:rPr>
            </w:pPr>
          </w:p>
        </w:tc>
      </w:tr>
      <w:tr w:rsidR="00495E3B" w:rsidRPr="00495E3B" w14:paraId="72CF826E" w14:textId="77777777" w:rsidTr="00856F88">
        <w:trPr>
          <w:trHeight w:val="584"/>
        </w:trPr>
        <w:tc>
          <w:tcPr>
            <w:tcW w:w="2547" w:type="dxa"/>
            <w:vAlign w:val="center"/>
          </w:tcPr>
          <w:p w14:paraId="201854D9" w14:textId="7CC33613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Auppegard</w:t>
            </w:r>
          </w:p>
        </w:tc>
        <w:tc>
          <w:tcPr>
            <w:tcW w:w="4394" w:type="dxa"/>
            <w:vAlign w:val="center"/>
          </w:tcPr>
          <w:p w14:paraId="67FE69EA" w14:textId="77777777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D 55 droite</w:t>
            </w:r>
          </w:p>
          <w:p w14:paraId="607BD46F" w14:textId="26322F52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D 108 gauche</w:t>
            </w:r>
          </w:p>
        </w:tc>
        <w:tc>
          <w:tcPr>
            <w:tcW w:w="992" w:type="dxa"/>
            <w:vAlign w:val="center"/>
          </w:tcPr>
          <w:p w14:paraId="09918ABB" w14:textId="6E4E132F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95.8</w:t>
            </w:r>
          </w:p>
        </w:tc>
        <w:tc>
          <w:tcPr>
            <w:tcW w:w="2127" w:type="dxa"/>
            <w:vAlign w:val="center"/>
          </w:tcPr>
          <w:p w14:paraId="2F83EAB2" w14:textId="77777777" w:rsidR="00495E3B" w:rsidRPr="00495E3B" w:rsidRDefault="00495E3B" w:rsidP="00856F88">
            <w:pPr>
              <w:rPr>
                <w:rFonts w:eastAsia="Cavolini" w:cstheme="minorHAnsi"/>
              </w:rPr>
            </w:pPr>
          </w:p>
        </w:tc>
      </w:tr>
      <w:tr w:rsidR="00495E3B" w:rsidRPr="00495E3B" w14:paraId="301653F4" w14:textId="77777777" w:rsidTr="003B0458">
        <w:trPr>
          <w:trHeight w:val="39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70B9B4D4" w14:textId="4442ED55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Carrefour D108/D123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1F5B1D88" w14:textId="5697A813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D 123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0588AF45" w14:textId="1317C4B6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98.5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67B89AC5" w14:textId="77777777" w:rsidR="00495E3B" w:rsidRPr="00495E3B" w:rsidRDefault="00495E3B" w:rsidP="00856F88">
            <w:pPr>
              <w:rPr>
                <w:rFonts w:eastAsia="Cavolini" w:cstheme="minorHAnsi"/>
              </w:rPr>
            </w:pPr>
          </w:p>
        </w:tc>
      </w:tr>
      <w:tr w:rsidR="00495E3B" w:rsidRPr="00495E3B" w14:paraId="04C8ECB5" w14:textId="77777777" w:rsidTr="00856F88">
        <w:trPr>
          <w:trHeight w:val="397"/>
        </w:trPr>
        <w:tc>
          <w:tcPr>
            <w:tcW w:w="2547" w:type="dxa"/>
            <w:vAlign w:val="center"/>
          </w:tcPr>
          <w:p w14:paraId="20B4AA05" w14:textId="11E22B80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Hermanville</w:t>
            </w:r>
          </w:p>
        </w:tc>
        <w:tc>
          <w:tcPr>
            <w:tcW w:w="4394" w:type="dxa"/>
            <w:vAlign w:val="center"/>
          </w:tcPr>
          <w:p w14:paraId="4DEB4686" w14:textId="2CAB7583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D 108 droite à gauche et à droite</w:t>
            </w:r>
          </w:p>
        </w:tc>
        <w:tc>
          <w:tcPr>
            <w:tcW w:w="992" w:type="dxa"/>
            <w:vAlign w:val="center"/>
          </w:tcPr>
          <w:p w14:paraId="55FD722C" w14:textId="48C7FC47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99.5</w:t>
            </w:r>
          </w:p>
        </w:tc>
        <w:tc>
          <w:tcPr>
            <w:tcW w:w="2127" w:type="dxa"/>
            <w:vAlign w:val="center"/>
          </w:tcPr>
          <w:p w14:paraId="7711E69C" w14:textId="77777777" w:rsidR="00495E3B" w:rsidRPr="00495E3B" w:rsidRDefault="00495E3B" w:rsidP="00856F88">
            <w:pPr>
              <w:rPr>
                <w:rFonts w:eastAsia="Cavolini" w:cstheme="minorHAnsi"/>
              </w:rPr>
            </w:pPr>
          </w:p>
        </w:tc>
      </w:tr>
      <w:tr w:rsidR="00495E3B" w:rsidRPr="00495E3B" w14:paraId="7A958EFC" w14:textId="77777777" w:rsidTr="003B0458">
        <w:trPr>
          <w:trHeight w:val="584"/>
        </w:trPr>
        <w:tc>
          <w:tcPr>
            <w:tcW w:w="2547" w:type="dxa"/>
            <w:shd w:val="clear" w:color="auto" w:fill="E7E6E6" w:themeFill="background2"/>
            <w:vAlign w:val="center"/>
          </w:tcPr>
          <w:p w14:paraId="596B1B94" w14:textId="118234DE" w:rsidR="00495E3B" w:rsidRPr="00495E3B" w:rsidRDefault="00495E3B" w:rsidP="00856F88">
            <w:pPr>
              <w:rPr>
                <w:rFonts w:eastAsia="Cavolini" w:cstheme="minorHAnsi"/>
              </w:rPr>
            </w:pPr>
            <w:r w:rsidRPr="003B0458">
              <w:rPr>
                <w:rFonts w:eastAsia="Cavolini" w:cstheme="minorHAnsi"/>
                <w:b/>
                <w:bCs/>
                <w:sz w:val="24"/>
                <w:szCs w:val="24"/>
              </w:rPr>
              <w:t>B</w:t>
            </w:r>
            <w:r w:rsidR="003B0458">
              <w:rPr>
                <w:rFonts w:eastAsia="Cavolini" w:cstheme="minorHAnsi"/>
                <w:b/>
                <w:bCs/>
                <w:sz w:val="24"/>
                <w:szCs w:val="24"/>
              </w:rPr>
              <w:t>RACHY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3FBC2176" w14:textId="77777777" w:rsidR="00495E3B" w:rsidRPr="00495E3B" w:rsidRDefault="00495E3B" w:rsidP="00856F88">
            <w:pPr>
              <w:rPr>
                <w:rFonts w:eastAsia="Cavolini" w:cstheme="minorHAnsi"/>
                <w:b/>
                <w:bCs/>
              </w:rPr>
            </w:pPr>
            <w:r w:rsidRPr="00495E3B">
              <w:rPr>
                <w:rFonts w:eastAsia="Cavolini" w:cstheme="minorHAnsi"/>
                <w:b/>
                <w:bCs/>
              </w:rPr>
              <w:t>D 152 droite</w:t>
            </w:r>
          </w:p>
          <w:p w14:paraId="7D0DF22D" w14:textId="2F5C7958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  <w:b/>
                <w:bCs/>
              </w:rPr>
              <w:t>D 2 gauche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1B109A64" w14:textId="09A7F7C5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  <w:b/>
                <w:bCs/>
              </w:rPr>
              <w:t>102.8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66FFB37C" w14:textId="0BD8E908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  <w:b/>
                <w:bCs/>
              </w:rPr>
              <w:t>RAVITAILLEMENT</w:t>
            </w:r>
          </w:p>
        </w:tc>
      </w:tr>
      <w:tr w:rsidR="00495E3B" w:rsidRPr="00495E3B" w14:paraId="054531EF" w14:textId="77777777" w:rsidTr="00856F88">
        <w:trPr>
          <w:trHeight w:val="397"/>
        </w:trPr>
        <w:tc>
          <w:tcPr>
            <w:tcW w:w="2547" w:type="dxa"/>
            <w:vAlign w:val="center"/>
          </w:tcPr>
          <w:p w14:paraId="492893FA" w14:textId="1B708EAE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Rainfreville</w:t>
            </w:r>
          </w:p>
        </w:tc>
        <w:tc>
          <w:tcPr>
            <w:tcW w:w="4394" w:type="dxa"/>
            <w:vAlign w:val="center"/>
          </w:tcPr>
          <w:p w14:paraId="34C1C7C6" w14:textId="481E7A95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D 270 droite</w:t>
            </w:r>
          </w:p>
        </w:tc>
        <w:tc>
          <w:tcPr>
            <w:tcW w:w="992" w:type="dxa"/>
            <w:vAlign w:val="center"/>
          </w:tcPr>
          <w:p w14:paraId="0919BB45" w14:textId="54518A02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106</w:t>
            </w:r>
          </w:p>
        </w:tc>
        <w:tc>
          <w:tcPr>
            <w:tcW w:w="2127" w:type="dxa"/>
            <w:vAlign w:val="center"/>
          </w:tcPr>
          <w:p w14:paraId="3B31EC5B" w14:textId="77777777" w:rsidR="00495E3B" w:rsidRPr="00495E3B" w:rsidRDefault="00495E3B" w:rsidP="00856F88">
            <w:pPr>
              <w:rPr>
                <w:rFonts w:eastAsia="Cavolini" w:cstheme="minorHAnsi"/>
              </w:rPr>
            </w:pPr>
          </w:p>
        </w:tc>
      </w:tr>
      <w:tr w:rsidR="00495E3B" w:rsidRPr="00495E3B" w14:paraId="44054B73" w14:textId="77777777" w:rsidTr="003B0458">
        <w:trPr>
          <w:trHeight w:val="39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57284D6F" w14:textId="77777777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Ecaquelon</w:t>
            </w:r>
          </w:p>
          <w:p w14:paraId="174D1479" w14:textId="77777777" w:rsidR="00495E3B" w:rsidRPr="00495E3B" w:rsidRDefault="00495E3B" w:rsidP="00856F88">
            <w:pPr>
              <w:rPr>
                <w:rFonts w:eastAsia="Cavolini" w:cstheme="minorHAnsi"/>
              </w:rPr>
            </w:pP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03172BCB" w14:textId="402F8BF1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Tout droit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2AF7C950" w14:textId="7B18769C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107.2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7EF2CF3D" w14:textId="77777777" w:rsidR="00495E3B" w:rsidRPr="00495E3B" w:rsidRDefault="00495E3B" w:rsidP="00856F88">
            <w:pPr>
              <w:rPr>
                <w:rFonts w:eastAsia="Cavolini" w:cstheme="minorHAnsi"/>
              </w:rPr>
            </w:pPr>
          </w:p>
        </w:tc>
      </w:tr>
      <w:tr w:rsidR="00495E3B" w:rsidRPr="00495E3B" w14:paraId="7D08C49E" w14:textId="77777777" w:rsidTr="00856F88">
        <w:trPr>
          <w:trHeight w:val="397"/>
        </w:trPr>
        <w:tc>
          <w:tcPr>
            <w:tcW w:w="2547" w:type="dxa"/>
            <w:vAlign w:val="center"/>
          </w:tcPr>
          <w:p w14:paraId="4E3B1CB6" w14:textId="748B4B9C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Venestanville</w:t>
            </w:r>
          </w:p>
        </w:tc>
        <w:tc>
          <w:tcPr>
            <w:tcW w:w="4394" w:type="dxa"/>
            <w:vAlign w:val="center"/>
          </w:tcPr>
          <w:p w14:paraId="4CC94211" w14:textId="389EE59E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Rue de la Saâne</w:t>
            </w:r>
            <w:r w:rsidR="00856F88">
              <w:rPr>
                <w:rFonts w:eastAsia="Cavolini" w:cstheme="minorHAnsi"/>
              </w:rPr>
              <w:t xml:space="preserve"> / </w:t>
            </w:r>
            <w:r w:rsidRPr="00495E3B">
              <w:rPr>
                <w:rFonts w:eastAsia="Cavolini" w:cstheme="minorHAnsi"/>
              </w:rPr>
              <w:t>Rue de Dun</w:t>
            </w:r>
            <w:r w:rsidR="00856F88">
              <w:rPr>
                <w:rFonts w:eastAsia="Cavolini" w:cstheme="minorHAnsi"/>
              </w:rPr>
              <w:t xml:space="preserve"> / </w:t>
            </w:r>
            <w:r w:rsidRPr="00495E3B">
              <w:rPr>
                <w:rFonts w:eastAsia="Cavolini" w:cstheme="minorHAnsi"/>
              </w:rPr>
              <w:t>Rue de Chêne</w:t>
            </w:r>
          </w:p>
        </w:tc>
        <w:tc>
          <w:tcPr>
            <w:tcW w:w="992" w:type="dxa"/>
            <w:vAlign w:val="center"/>
          </w:tcPr>
          <w:p w14:paraId="5FF858BF" w14:textId="3E87400C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108.2</w:t>
            </w:r>
          </w:p>
        </w:tc>
        <w:tc>
          <w:tcPr>
            <w:tcW w:w="2127" w:type="dxa"/>
            <w:vAlign w:val="center"/>
          </w:tcPr>
          <w:p w14:paraId="557177AB" w14:textId="77777777" w:rsidR="00495E3B" w:rsidRPr="00495E3B" w:rsidRDefault="00495E3B" w:rsidP="00856F88">
            <w:pPr>
              <w:rPr>
                <w:rFonts w:eastAsia="Cavolini" w:cstheme="minorHAnsi"/>
              </w:rPr>
            </w:pPr>
          </w:p>
        </w:tc>
      </w:tr>
      <w:tr w:rsidR="00495E3B" w:rsidRPr="00495E3B" w14:paraId="7D940E94" w14:textId="77777777" w:rsidTr="003B0458">
        <w:trPr>
          <w:trHeight w:val="584"/>
        </w:trPr>
        <w:tc>
          <w:tcPr>
            <w:tcW w:w="2547" w:type="dxa"/>
            <w:shd w:val="clear" w:color="auto" w:fill="E7E6E6" w:themeFill="background2"/>
            <w:vAlign w:val="center"/>
          </w:tcPr>
          <w:p w14:paraId="392706E5" w14:textId="65B0E0CD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Crasville la Roquefort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4DAD0D83" w14:textId="77777777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D 108 droite</w:t>
            </w:r>
          </w:p>
          <w:p w14:paraId="29404972" w14:textId="02EC29CB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Bas de Crasville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224E747B" w14:textId="390C03FF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110.8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36D752E6" w14:textId="77777777" w:rsidR="00495E3B" w:rsidRPr="00495E3B" w:rsidRDefault="00495E3B" w:rsidP="00856F88">
            <w:pPr>
              <w:rPr>
                <w:rFonts w:eastAsia="Cavolini" w:cstheme="minorHAnsi"/>
              </w:rPr>
            </w:pPr>
          </w:p>
        </w:tc>
      </w:tr>
      <w:tr w:rsidR="00495E3B" w:rsidRPr="00495E3B" w14:paraId="67353AB3" w14:textId="77777777" w:rsidTr="00856F88">
        <w:trPr>
          <w:trHeight w:val="397"/>
        </w:trPr>
        <w:tc>
          <w:tcPr>
            <w:tcW w:w="2547" w:type="dxa"/>
            <w:vAlign w:val="center"/>
          </w:tcPr>
          <w:p w14:paraId="4F2181AA" w14:textId="1D0230C6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Fontaine le Dun</w:t>
            </w:r>
          </w:p>
        </w:tc>
        <w:tc>
          <w:tcPr>
            <w:tcW w:w="4394" w:type="dxa"/>
            <w:vAlign w:val="center"/>
          </w:tcPr>
          <w:p w14:paraId="537843DA" w14:textId="7815CBF5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 xml:space="preserve"> D 142</w:t>
            </w:r>
          </w:p>
        </w:tc>
        <w:tc>
          <w:tcPr>
            <w:tcW w:w="992" w:type="dxa"/>
            <w:vAlign w:val="center"/>
          </w:tcPr>
          <w:p w14:paraId="47CFEE04" w14:textId="773E6066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112.7</w:t>
            </w:r>
          </w:p>
        </w:tc>
        <w:tc>
          <w:tcPr>
            <w:tcW w:w="2127" w:type="dxa"/>
            <w:vAlign w:val="center"/>
          </w:tcPr>
          <w:p w14:paraId="0EEAF7E8" w14:textId="77777777" w:rsidR="00495E3B" w:rsidRPr="00495E3B" w:rsidRDefault="00495E3B" w:rsidP="00856F88">
            <w:pPr>
              <w:rPr>
                <w:rFonts w:eastAsia="Cavolini" w:cstheme="minorHAnsi"/>
              </w:rPr>
            </w:pPr>
          </w:p>
        </w:tc>
      </w:tr>
      <w:tr w:rsidR="00495E3B" w:rsidRPr="00495E3B" w14:paraId="4DCCE2F6" w14:textId="77777777" w:rsidTr="003B0458">
        <w:trPr>
          <w:trHeight w:val="39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4C54409B" w14:textId="2F052690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St-Pierre le Vigier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573F4F34" w14:textId="73A51F60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D 137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32CE5003" w14:textId="20B1A781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114.5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2FE05FED" w14:textId="77777777" w:rsidR="00495E3B" w:rsidRPr="00495E3B" w:rsidRDefault="00495E3B" w:rsidP="00856F88">
            <w:pPr>
              <w:rPr>
                <w:rFonts w:eastAsia="Cavolini" w:cstheme="minorHAnsi"/>
              </w:rPr>
            </w:pPr>
          </w:p>
        </w:tc>
      </w:tr>
      <w:tr w:rsidR="00495E3B" w:rsidRPr="00495E3B" w14:paraId="6CB91F8B" w14:textId="77777777" w:rsidTr="00856F88">
        <w:trPr>
          <w:trHeight w:val="397"/>
        </w:trPr>
        <w:tc>
          <w:tcPr>
            <w:tcW w:w="2547" w:type="dxa"/>
            <w:vAlign w:val="center"/>
          </w:tcPr>
          <w:p w14:paraId="2005D52A" w14:textId="5A73BCA1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Le Bourg-Dun</w:t>
            </w:r>
          </w:p>
        </w:tc>
        <w:tc>
          <w:tcPr>
            <w:tcW w:w="4394" w:type="dxa"/>
            <w:vAlign w:val="center"/>
          </w:tcPr>
          <w:p w14:paraId="1ACF61AF" w14:textId="2518523E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 xml:space="preserve">D 327 </w:t>
            </w:r>
          </w:p>
        </w:tc>
        <w:tc>
          <w:tcPr>
            <w:tcW w:w="992" w:type="dxa"/>
            <w:vAlign w:val="center"/>
          </w:tcPr>
          <w:p w14:paraId="20E33D9C" w14:textId="3117E1A0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120.5</w:t>
            </w:r>
          </w:p>
        </w:tc>
        <w:tc>
          <w:tcPr>
            <w:tcW w:w="2127" w:type="dxa"/>
            <w:vAlign w:val="center"/>
          </w:tcPr>
          <w:p w14:paraId="48BF44A4" w14:textId="77777777" w:rsidR="00495E3B" w:rsidRPr="00495E3B" w:rsidRDefault="00495E3B" w:rsidP="00856F88">
            <w:pPr>
              <w:rPr>
                <w:rFonts w:eastAsia="Cavolini" w:cstheme="minorHAnsi"/>
              </w:rPr>
            </w:pPr>
          </w:p>
        </w:tc>
      </w:tr>
      <w:tr w:rsidR="00495E3B" w:rsidRPr="00495E3B" w14:paraId="2A8A39AA" w14:textId="77777777" w:rsidTr="003B0458">
        <w:trPr>
          <w:trHeight w:val="39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174A3EB6" w14:textId="7C378D70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St-Aubin-sur-mer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16549D31" w14:textId="7A3A0B7A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D 75 droite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71F28CF" w14:textId="1FD74906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123.1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116D5608" w14:textId="77777777" w:rsidR="00495E3B" w:rsidRPr="00495E3B" w:rsidRDefault="00495E3B" w:rsidP="00856F88">
            <w:pPr>
              <w:rPr>
                <w:rFonts w:eastAsia="Cavolini" w:cstheme="minorHAnsi"/>
              </w:rPr>
            </w:pPr>
          </w:p>
        </w:tc>
      </w:tr>
      <w:tr w:rsidR="00495E3B" w:rsidRPr="00495E3B" w14:paraId="78FB9967" w14:textId="77777777" w:rsidTr="00856F88">
        <w:trPr>
          <w:trHeight w:val="397"/>
        </w:trPr>
        <w:tc>
          <w:tcPr>
            <w:tcW w:w="2547" w:type="dxa"/>
            <w:vAlign w:val="center"/>
          </w:tcPr>
          <w:p w14:paraId="12594479" w14:textId="21192ED8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Quiberville</w:t>
            </w:r>
          </w:p>
        </w:tc>
        <w:tc>
          <w:tcPr>
            <w:tcW w:w="4394" w:type="dxa"/>
            <w:vAlign w:val="center"/>
          </w:tcPr>
          <w:p w14:paraId="05A4919B" w14:textId="5E26C8C4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D 75</w:t>
            </w:r>
          </w:p>
        </w:tc>
        <w:tc>
          <w:tcPr>
            <w:tcW w:w="992" w:type="dxa"/>
            <w:vAlign w:val="center"/>
          </w:tcPr>
          <w:p w14:paraId="15729945" w14:textId="10F0FF2B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127</w:t>
            </w:r>
          </w:p>
        </w:tc>
        <w:tc>
          <w:tcPr>
            <w:tcW w:w="2127" w:type="dxa"/>
            <w:vAlign w:val="center"/>
          </w:tcPr>
          <w:p w14:paraId="686EAD4F" w14:textId="77777777" w:rsidR="00495E3B" w:rsidRPr="00495E3B" w:rsidRDefault="00495E3B" w:rsidP="00856F88">
            <w:pPr>
              <w:rPr>
                <w:rFonts w:eastAsia="Cavolini" w:cstheme="minorHAnsi"/>
              </w:rPr>
            </w:pPr>
          </w:p>
        </w:tc>
      </w:tr>
      <w:tr w:rsidR="00495E3B" w:rsidRPr="00495E3B" w14:paraId="355FE70B" w14:textId="77777777" w:rsidTr="003B0458">
        <w:trPr>
          <w:trHeight w:val="39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29394073" w14:textId="0879C0AF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Pourville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146A498E" w14:textId="41E1A58F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D 75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C9494E4" w14:textId="08992A55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137.6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14:paraId="7B20D387" w14:textId="77777777" w:rsidR="00495E3B" w:rsidRPr="00495E3B" w:rsidRDefault="00495E3B" w:rsidP="00856F88">
            <w:pPr>
              <w:rPr>
                <w:rFonts w:eastAsia="Cavolini" w:cstheme="minorHAnsi"/>
              </w:rPr>
            </w:pPr>
          </w:p>
        </w:tc>
      </w:tr>
      <w:tr w:rsidR="00495E3B" w:rsidRPr="00495E3B" w14:paraId="602E2707" w14:textId="77777777" w:rsidTr="00856F88">
        <w:trPr>
          <w:trHeight w:val="300"/>
        </w:trPr>
        <w:tc>
          <w:tcPr>
            <w:tcW w:w="2547" w:type="dxa"/>
          </w:tcPr>
          <w:p w14:paraId="30599114" w14:textId="76F9A803" w:rsidR="00495E3B" w:rsidRPr="00495E3B" w:rsidRDefault="00495E3B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 xml:space="preserve">DIEPPE </w:t>
            </w:r>
          </w:p>
        </w:tc>
        <w:tc>
          <w:tcPr>
            <w:tcW w:w="4394" w:type="dxa"/>
          </w:tcPr>
          <w:p w14:paraId="62AF7093" w14:textId="77777777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Rue Desmarest</w:t>
            </w:r>
          </w:p>
          <w:p w14:paraId="7F7EB068" w14:textId="77777777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Bvd Joffre</w:t>
            </w:r>
          </w:p>
          <w:p w14:paraId="771F7C23" w14:textId="3A429365" w:rsidR="00495E3B" w:rsidRPr="00495E3B" w:rsidRDefault="00495E3B" w:rsidP="00856F88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Rue Thiers</w:t>
            </w:r>
          </w:p>
        </w:tc>
        <w:tc>
          <w:tcPr>
            <w:tcW w:w="992" w:type="dxa"/>
          </w:tcPr>
          <w:p w14:paraId="271D6F39" w14:textId="77777777" w:rsidR="00495E3B" w:rsidRPr="00495E3B" w:rsidRDefault="00495E3B" w:rsidP="00495E3B">
            <w:pPr>
              <w:jc w:val="center"/>
              <w:rPr>
                <w:rFonts w:eastAsia="Cavolini" w:cstheme="minorHAnsi"/>
              </w:rPr>
            </w:pPr>
          </w:p>
          <w:p w14:paraId="0DEA3CAF" w14:textId="2F4095E8" w:rsidR="00495E3B" w:rsidRPr="00495E3B" w:rsidRDefault="00495E3B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>142.2</w:t>
            </w:r>
          </w:p>
        </w:tc>
        <w:tc>
          <w:tcPr>
            <w:tcW w:w="2127" w:type="dxa"/>
          </w:tcPr>
          <w:p w14:paraId="5BC3A199" w14:textId="77777777" w:rsidR="00495E3B" w:rsidRPr="00495E3B" w:rsidRDefault="00495E3B" w:rsidP="00495E3B">
            <w:pPr>
              <w:rPr>
                <w:rFonts w:eastAsia="Cavolini" w:cstheme="minorHAnsi"/>
              </w:rPr>
            </w:pPr>
          </w:p>
          <w:p w14:paraId="6E26C3B0" w14:textId="7B1B4CE2" w:rsidR="00495E3B" w:rsidRPr="00495E3B" w:rsidRDefault="00495E3B" w:rsidP="00495E3B">
            <w:pPr>
              <w:rPr>
                <w:rFonts w:eastAsia="Cavolini" w:cstheme="minorHAnsi"/>
              </w:rPr>
            </w:pPr>
            <w:r w:rsidRPr="00495E3B">
              <w:rPr>
                <w:rFonts w:eastAsia="Cavolini" w:cstheme="minorHAnsi"/>
              </w:rPr>
              <w:t xml:space="preserve">    </w:t>
            </w:r>
            <w:r w:rsidRPr="00495E3B">
              <w:rPr>
                <w:rFonts w:eastAsia="Cavolini" w:cstheme="minorHAnsi"/>
                <w:b/>
                <w:bCs/>
              </w:rPr>
              <w:t xml:space="preserve">  CONTRÔLE</w:t>
            </w:r>
          </w:p>
        </w:tc>
      </w:tr>
    </w:tbl>
    <w:p w14:paraId="581C8E5C" w14:textId="77777777" w:rsidR="00856F88" w:rsidRDefault="00856F88" w:rsidP="66265648">
      <w:pPr>
        <w:rPr>
          <w:rFonts w:cstheme="minorHAnsi"/>
          <w:sz w:val="24"/>
          <w:szCs w:val="24"/>
        </w:rPr>
      </w:pPr>
    </w:p>
    <w:p w14:paraId="32F49812" w14:textId="77777777" w:rsidR="003B0458" w:rsidRDefault="003B0458" w:rsidP="66265648">
      <w:pPr>
        <w:rPr>
          <w:rFonts w:cstheme="minorHAnsi"/>
          <w:sz w:val="24"/>
          <w:szCs w:val="24"/>
        </w:rPr>
      </w:pPr>
    </w:p>
    <w:p w14:paraId="6604B045" w14:textId="05088575" w:rsidR="66265648" w:rsidRPr="00495E3B" w:rsidRDefault="66265648" w:rsidP="66265648">
      <w:pPr>
        <w:rPr>
          <w:rFonts w:cstheme="minorHAnsi"/>
          <w:sz w:val="24"/>
          <w:szCs w:val="24"/>
        </w:rPr>
      </w:pPr>
      <w:r w:rsidRPr="00495E3B">
        <w:rPr>
          <w:rFonts w:cstheme="minorHAnsi"/>
          <w:sz w:val="24"/>
          <w:szCs w:val="24"/>
        </w:rPr>
        <w:t>Contrôle DEPART                       Contrôle Ravitaillement                               Contrôle ARRIVEE</w:t>
      </w:r>
    </w:p>
    <w:sectPr w:rsidR="66265648" w:rsidRPr="00495E3B" w:rsidSect="00495E3B">
      <w:headerReference w:type="default" r:id="rId6"/>
      <w:footerReference w:type="default" r:id="rId7"/>
      <w:pgSz w:w="11906" w:h="16838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DAD99" w14:textId="77777777" w:rsidR="00457CA9" w:rsidRDefault="00457CA9">
      <w:pPr>
        <w:spacing w:after="0" w:line="240" w:lineRule="auto"/>
      </w:pPr>
      <w:r>
        <w:separator/>
      </w:r>
    </w:p>
  </w:endnote>
  <w:endnote w:type="continuationSeparator" w:id="0">
    <w:p w14:paraId="03717F3B" w14:textId="77777777" w:rsidR="00457CA9" w:rsidRDefault="0045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4B76031" w14:paraId="2C826391" w14:textId="77777777" w:rsidTr="74B76031">
      <w:trPr>
        <w:trHeight w:val="300"/>
      </w:trPr>
      <w:tc>
        <w:tcPr>
          <w:tcW w:w="3005" w:type="dxa"/>
        </w:tcPr>
        <w:p w14:paraId="361E385C" w14:textId="5AD74280" w:rsidR="74B76031" w:rsidRDefault="74B76031" w:rsidP="74B76031">
          <w:pPr>
            <w:pStyle w:val="Header"/>
            <w:ind w:left="-115"/>
          </w:pPr>
        </w:p>
      </w:tc>
      <w:tc>
        <w:tcPr>
          <w:tcW w:w="3005" w:type="dxa"/>
        </w:tcPr>
        <w:p w14:paraId="3EE59D3C" w14:textId="2F7832D1" w:rsidR="74B76031" w:rsidRDefault="74B76031" w:rsidP="74B76031">
          <w:pPr>
            <w:pStyle w:val="Header"/>
            <w:jc w:val="center"/>
          </w:pPr>
        </w:p>
      </w:tc>
      <w:tc>
        <w:tcPr>
          <w:tcW w:w="3005" w:type="dxa"/>
        </w:tcPr>
        <w:p w14:paraId="0E084CDA" w14:textId="4844A918" w:rsidR="74B76031" w:rsidRDefault="74B76031" w:rsidP="74B76031">
          <w:pPr>
            <w:pStyle w:val="Header"/>
            <w:ind w:right="-115"/>
            <w:jc w:val="right"/>
          </w:pPr>
        </w:p>
      </w:tc>
    </w:tr>
  </w:tbl>
  <w:p w14:paraId="6CC5BAF0" w14:textId="3A3B5515" w:rsidR="74B76031" w:rsidRDefault="74B76031" w:rsidP="74B76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A178A" w14:textId="77777777" w:rsidR="00457CA9" w:rsidRDefault="00457CA9">
      <w:pPr>
        <w:spacing w:after="0" w:line="240" w:lineRule="auto"/>
      </w:pPr>
      <w:r>
        <w:separator/>
      </w:r>
    </w:p>
  </w:footnote>
  <w:footnote w:type="continuationSeparator" w:id="0">
    <w:p w14:paraId="7E4FE819" w14:textId="77777777" w:rsidR="00457CA9" w:rsidRDefault="00457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12" w:type="dxa"/>
      <w:tblLayout w:type="fixed"/>
      <w:tblLook w:val="06A0" w:firstRow="1" w:lastRow="0" w:firstColumn="1" w:lastColumn="0" w:noHBand="1" w:noVBand="1"/>
    </w:tblPr>
    <w:tblGrid>
      <w:gridCol w:w="3402"/>
      <w:gridCol w:w="3005"/>
      <w:gridCol w:w="3005"/>
    </w:tblGrid>
    <w:tr w:rsidR="74B76031" w14:paraId="430F0681" w14:textId="77777777" w:rsidTr="00856F88">
      <w:trPr>
        <w:trHeight w:val="20"/>
      </w:trPr>
      <w:tc>
        <w:tcPr>
          <w:tcW w:w="3402" w:type="dxa"/>
        </w:tcPr>
        <w:p w14:paraId="0FD8EB58" w14:textId="697A9D4B" w:rsidR="74B76031" w:rsidRDefault="74B76031" w:rsidP="74B76031">
          <w:pPr>
            <w:pStyle w:val="Header"/>
            <w:ind w:left="-115"/>
          </w:pPr>
        </w:p>
      </w:tc>
      <w:tc>
        <w:tcPr>
          <w:tcW w:w="3005" w:type="dxa"/>
        </w:tcPr>
        <w:p w14:paraId="0644106D" w14:textId="382C8ECF" w:rsidR="74B76031" w:rsidRDefault="74B76031" w:rsidP="74B76031">
          <w:pPr>
            <w:pStyle w:val="Header"/>
            <w:jc w:val="center"/>
          </w:pPr>
        </w:p>
      </w:tc>
      <w:tc>
        <w:tcPr>
          <w:tcW w:w="3005" w:type="dxa"/>
        </w:tcPr>
        <w:p w14:paraId="3D65FE04" w14:textId="7532A69A" w:rsidR="74B76031" w:rsidRDefault="74B76031" w:rsidP="74B76031">
          <w:pPr>
            <w:pStyle w:val="Header"/>
            <w:ind w:right="-115"/>
            <w:jc w:val="right"/>
          </w:pPr>
        </w:p>
      </w:tc>
    </w:tr>
  </w:tbl>
  <w:p w14:paraId="3D77C2B2" w14:textId="50AD76FB" w:rsidR="74B76031" w:rsidRDefault="74B76031" w:rsidP="74B76031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i8USM9AOchNVb" int2:id="y9VGF5xj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B1BFE3"/>
    <w:rsid w:val="003B0458"/>
    <w:rsid w:val="00457CA9"/>
    <w:rsid w:val="004845F2"/>
    <w:rsid w:val="00495E3B"/>
    <w:rsid w:val="00843800"/>
    <w:rsid w:val="00856F88"/>
    <w:rsid w:val="00D908F2"/>
    <w:rsid w:val="55B1BFE3"/>
    <w:rsid w:val="66265648"/>
    <w:rsid w:val="74B7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1BFE3"/>
  <w15:chartTrackingRefBased/>
  <w15:docId w15:val="{92E3349C-3132-41AB-B85D-7DEF6E7D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MERY</dc:creator>
  <cp:keywords/>
  <dc:description/>
  <cp:lastModifiedBy>Peter Bradshaw</cp:lastModifiedBy>
  <cp:revision>2</cp:revision>
  <dcterms:created xsi:type="dcterms:W3CDTF">2023-06-23T12:28:00Z</dcterms:created>
  <dcterms:modified xsi:type="dcterms:W3CDTF">2023-06-23T12:28:00Z</dcterms:modified>
</cp:coreProperties>
</file>